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5C8" w:rsidP="5F5AEA4E" w:rsidRDefault="00FF718E" w14:paraId="347CD105" w14:textId="69DBF133">
      <w:pPr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5F5AEA4E" w:rsidR="68F85FA0">
        <w:rPr>
          <w:rFonts w:ascii="Georgia Pro" w:hAnsi="Georgia Pro" w:eastAsia="Georgia Pro" w:cs="Georgia Pro"/>
          <w:b w:val="1"/>
          <w:bCs w:val="1"/>
          <w:sz w:val="24"/>
          <w:szCs w:val="24"/>
        </w:rPr>
        <w:t>Voices of Liberty</w:t>
      </w:r>
      <w:r w:rsidRPr="5F5AEA4E" w:rsidR="00FF718E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</w:t>
      </w:r>
      <w:r w:rsidRPr="5F5AEA4E" w:rsidR="03900047">
        <w:rPr>
          <w:rFonts w:ascii="Georgia Pro" w:hAnsi="Georgia Pro" w:eastAsia="Georgia Pro" w:cs="Georgia Pro"/>
          <w:b w:val="1"/>
          <w:bCs w:val="1"/>
          <w:sz w:val="24"/>
          <w:szCs w:val="24"/>
        </w:rPr>
        <w:t>D</w:t>
      </w:r>
      <w:r w:rsidRPr="5F5AEA4E" w:rsidR="00FF718E">
        <w:rPr>
          <w:rFonts w:ascii="Georgia Pro" w:hAnsi="Georgia Pro" w:eastAsia="Georgia Pro" w:cs="Georgia Pro"/>
          <w:b w:val="1"/>
          <w:bCs w:val="1"/>
          <w:sz w:val="24"/>
          <w:szCs w:val="24"/>
        </w:rPr>
        <w:t>ates 2023-24</w:t>
      </w:r>
    </w:p>
    <w:p w:rsidR="00FF718E" w:rsidP="5F5AEA4E" w:rsidRDefault="00FF718E" w14:paraId="3AC178C7" w14:textId="30570B1D">
      <w:pPr>
        <w:pStyle w:val="Normal"/>
        <w:jc w:val="center"/>
        <w:rPr>
          <w:rFonts w:ascii="Georgia Pro" w:hAnsi="Georgia Pro" w:eastAsia="Georgia Pro" w:cs="Georgia Pro"/>
          <w:b w:val="1"/>
          <w:bCs w:val="1"/>
          <w:sz w:val="24"/>
          <w:szCs w:val="24"/>
        </w:rPr>
      </w:pPr>
      <w:r w:rsidRPr="5F5AEA4E" w:rsidR="40D685A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If the event has </w:t>
      </w:r>
      <w:r w:rsidRPr="5F5AEA4E" w:rsidR="58674707">
        <w:rPr>
          <w:rFonts w:ascii="Georgia Pro" w:hAnsi="Georgia Pro" w:eastAsia="Georgia Pro" w:cs="Georgia Pro"/>
          <w:b w:val="1"/>
          <w:bCs w:val="1"/>
          <w:sz w:val="24"/>
          <w:szCs w:val="24"/>
        </w:rPr>
        <w:t>asterisk</w:t>
      </w:r>
      <w:r w:rsidRPr="5F5AEA4E" w:rsidR="19635F6C">
        <w:rPr>
          <w:rFonts w:ascii="Georgia Pro" w:hAnsi="Georgia Pro" w:eastAsia="Georgia Pro" w:cs="Georgia Pro"/>
          <w:b w:val="1"/>
          <w:bCs w:val="1"/>
          <w:sz w:val="24"/>
          <w:szCs w:val="24"/>
        </w:rPr>
        <w:t>s</w:t>
      </w:r>
      <w:r w:rsidRPr="5F5AEA4E" w:rsidR="40D685A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beside it, then</w:t>
      </w:r>
      <w:r w:rsidRPr="5F5AEA4E" w:rsidR="7914D46E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</w:t>
      </w:r>
      <w:r w:rsidRPr="5F5AEA4E" w:rsidR="40D685A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choir attire is expected which is a choir shirt and </w:t>
      </w:r>
      <w:r w:rsidRPr="5F5AEA4E" w:rsidR="40D685A1">
        <w:rPr>
          <w:rFonts w:ascii="Georgia Pro" w:hAnsi="Georgia Pro" w:eastAsia="Georgia Pro" w:cs="Georgia Pro"/>
          <w:b w:val="1"/>
          <w:bCs w:val="1"/>
          <w:sz w:val="24"/>
          <w:szCs w:val="24"/>
        </w:rPr>
        <w:t>navy blue</w:t>
      </w:r>
      <w:r w:rsidRPr="5F5AEA4E" w:rsidR="40D685A1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pants</w:t>
      </w:r>
      <w:r w:rsidRPr="5F5AEA4E" w:rsidR="0B90299E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. </w:t>
      </w:r>
    </w:p>
    <w:p w:rsidR="00FF718E" w:rsidP="5F5AEA4E" w:rsidRDefault="00FF718E" w14:paraId="25ADD2DE" w14:textId="0415A4A7">
      <w:pPr>
        <w:pStyle w:val="Normal"/>
        <w:jc w:val="left"/>
        <w:rPr>
          <w:rFonts w:ascii="Georgia Pro" w:hAnsi="Georgia Pro" w:eastAsia="Georgia Pro" w:cs="Georgia Pro"/>
        </w:rPr>
      </w:pPr>
      <w:r w:rsidRPr="5F5AEA4E" w:rsidR="4E130A95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39F339FF">
        <w:rPr>
          <w:rFonts w:ascii="Georgia Pro" w:hAnsi="Georgia Pro" w:eastAsia="Georgia Pro" w:cs="Georgia Pro"/>
          <w:b w:val="1"/>
          <w:bCs w:val="1"/>
          <w:sz w:val="28"/>
          <w:szCs w:val="28"/>
        </w:rPr>
        <w:t xml:space="preserve"> *</w:t>
      </w:r>
      <w:r w:rsidRPr="5F5AEA4E" w:rsidR="39F339FF">
        <w:rPr>
          <w:rFonts w:ascii="Georgia Pro" w:hAnsi="Georgia Pro" w:eastAsia="Georgia Pro" w:cs="Georgia Pro"/>
        </w:rPr>
        <w:t xml:space="preserve"> </w:t>
      </w:r>
      <w:r w:rsidRPr="5F5AEA4E" w:rsidR="39F339FF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39F339FF">
        <w:rPr>
          <w:rFonts w:ascii="Georgia Pro" w:hAnsi="Georgia Pro" w:eastAsia="Georgia Pro" w:cs="Georgia Pro"/>
        </w:rPr>
        <w:t xml:space="preserve"> </w:t>
      </w:r>
      <w:r w:rsidRPr="5F5AEA4E" w:rsidR="244C4016">
        <w:rPr>
          <w:rFonts w:ascii="Georgia Pro" w:hAnsi="Georgia Pro" w:eastAsia="Georgia Pro" w:cs="Georgia Pro"/>
        </w:rPr>
        <w:t xml:space="preserve">Monday, </w:t>
      </w:r>
      <w:r w:rsidRPr="5F5AEA4E" w:rsidR="244C4016">
        <w:rPr>
          <w:rFonts w:ascii="Georgia Pro" w:hAnsi="Georgia Pro" w:eastAsia="Georgia Pro" w:cs="Georgia Pro"/>
        </w:rPr>
        <w:t>September</w:t>
      </w:r>
      <w:r w:rsidRPr="5F5AEA4E" w:rsidR="244C4016">
        <w:rPr>
          <w:rFonts w:ascii="Georgia Pro" w:hAnsi="Georgia Pro" w:eastAsia="Georgia Pro" w:cs="Georgia Pro"/>
        </w:rPr>
        <w:t xml:space="preserve"> 11, </w:t>
      </w:r>
      <w:r w:rsidRPr="5F5AEA4E" w:rsidR="727D088B">
        <w:rPr>
          <w:rFonts w:ascii="Georgia Pro" w:hAnsi="Georgia Pro" w:eastAsia="Georgia Pro" w:cs="Georgia Pro"/>
        </w:rPr>
        <w:t>2023,</w:t>
      </w:r>
      <w:r w:rsidRPr="5F5AEA4E" w:rsidR="56FE475B">
        <w:rPr>
          <w:rFonts w:ascii="Georgia Pro" w:hAnsi="Georgia Pro" w:eastAsia="Georgia Pro" w:cs="Georgia Pro"/>
        </w:rPr>
        <w:t xml:space="preserve"> 9/11 Remembrance</w:t>
      </w:r>
      <w:r w:rsidRPr="5F5AEA4E" w:rsidR="63DD7339">
        <w:rPr>
          <w:rFonts w:ascii="Georgia Pro" w:hAnsi="Georgia Pro" w:eastAsia="Georgia Pro" w:cs="Georgia Pro"/>
        </w:rPr>
        <w:t xml:space="preserve"> </w:t>
      </w:r>
      <w:r w:rsidRPr="5F5AEA4E" w:rsidR="6FC6D2EE">
        <w:rPr>
          <w:rFonts w:ascii="Georgia Pro" w:hAnsi="Georgia Pro" w:eastAsia="Georgia Pro" w:cs="Georgia Pro"/>
        </w:rPr>
        <w:t xml:space="preserve">at </w:t>
      </w:r>
      <w:r w:rsidRPr="5F5AEA4E" w:rsidR="63DD7339">
        <w:rPr>
          <w:rFonts w:ascii="Georgia Pro" w:hAnsi="Georgia Pro" w:eastAsia="Georgia Pro" w:cs="Georgia Pro"/>
        </w:rPr>
        <w:t>CTA Liberty 8:30 AM</w:t>
      </w:r>
    </w:p>
    <w:p w:rsidR="00FF718E" w:rsidP="5F5AEA4E" w:rsidRDefault="00FF718E" w14:paraId="0E288100" w14:textId="20C41ABD">
      <w:pPr>
        <w:pStyle w:val="Normal"/>
        <w:rPr>
          <w:rFonts w:ascii="Georgia Pro" w:hAnsi="Georgia Pro" w:eastAsia="Georgia Pro" w:cs="Georgia Pro"/>
        </w:rPr>
      </w:pPr>
      <w:r w:rsidRPr="5F5AEA4E" w:rsidR="79B542B1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79B542B1">
        <w:rPr>
          <w:rFonts w:ascii="Georgia Pro" w:hAnsi="Georgia Pro" w:eastAsia="Georgia Pro" w:cs="Georgia Pro"/>
        </w:rPr>
        <w:t xml:space="preserve"> </w:t>
      </w:r>
      <w:r w:rsidRPr="5F5AEA4E" w:rsidR="79B542B1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79B542B1">
        <w:rPr>
          <w:rFonts w:ascii="Georgia Pro" w:hAnsi="Georgia Pro" w:eastAsia="Georgia Pro" w:cs="Georgia Pro"/>
        </w:rPr>
        <w:t xml:space="preserve"> </w:t>
      </w:r>
      <w:r w:rsidRPr="5F5AEA4E" w:rsidR="79B542B1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79B542B1">
        <w:rPr>
          <w:rFonts w:ascii="Georgia Pro" w:hAnsi="Georgia Pro" w:eastAsia="Georgia Pro" w:cs="Georgia Pro"/>
        </w:rPr>
        <w:t xml:space="preserve"> </w:t>
      </w:r>
      <w:r w:rsidRPr="5F5AEA4E" w:rsidR="5F2F9F05">
        <w:rPr>
          <w:rFonts w:ascii="Georgia Pro" w:hAnsi="Georgia Pro" w:eastAsia="Georgia Pro" w:cs="Georgia Pro"/>
        </w:rPr>
        <w:t xml:space="preserve">Friday, September 15, </w:t>
      </w:r>
      <w:r w:rsidRPr="5F5AEA4E" w:rsidR="421BEC9E">
        <w:rPr>
          <w:rFonts w:ascii="Georgia Pro" w:hAnsi="Georgia Pro" w:eastAsia="Georgia Pro" w:cs="Georgia Pro"/>
        </w:rPr>
        <w:t>2023</w:t>
      </w:r>
      <w:r w:rsidRPr="5F5AEA4E" w:rsidR="421BEC9E">
        <w:rPr>
          <w:rFonts w:ascii="Georgia Pro" w:hAnsi="Georgia Pro" w:eastAsia="Georgia Pro" w:cs="Georgia Pro"/>
        </w:rPr>
        <w:t>,</w:t>
      </w:r>
      <w:r w:rsidRPr="5F5AEA4E" w:rsidR="19C9F931">
        <w:rPr>
          <w:rFonts w:ascii="Georgia Pro" w:hAnsi="Georgia Pro" w:eastAsia="Georgia Pro" w:cs="Georgia Pro"/>
        </w:rPr>
        <w:t xml:space="preserve"> </w:t>
      </w:r>
      <w:r w:rsidRPr="5F5AEA4E" w:rsidR="19C9F931">
        <w:rPr>
          <w:rFonts w:ascii="Georgia Pro" w:hAnsi="Georgia Pro" w:eastAsia="Georgia Pro" w:cs="Georgia Pro"/>
        </w:rPr>
        <w:t>D’</w:t>
      </w:r>
      <w:r w:rsidRPr="5F5AEA4E" w:rsidR="1F3EBAF2">
        <w:rPr>
          <w:rFonts w:ascii="Georgia Pro" w:hAnsi="Georgia Pro" w:eastAsia="Georgia Pro" w:cs="Georgia Pro"/>
        </w:rPr>
        <w:t>B</w:t>
      </w:r>
      <w:r w:rsidRPr="5F5AEA4E" w:rsidR="19C9F931">
        <w:rPr>
          <w:rFonts w:ascii="Georgia Pro" w:hAnsi="Georgia Pro" w:eastAsia="Georgia Pro" w:cs="Georgia Pro"/>
        </w:rPr>
        <w:t>ac</w:t>
      </w:r>
      <w:r w:rsidRPr="5F5AEA4E" w:rsidR="19C9F931">
        <w:rPr>
          <w:rFonts w:ascii="Georgia Pro" w:hAnsi="Georgia Pro" w:eastAsia="Georgia Pro" w:cs="Georgia Pro"/>
        </w:rPr>
        <w:t>ks</w:t>
      </w:r>
      <w:r w:rsidRPr="5F5AEA4E" w:rsidR="19C9F931">
        <w:rPr>
          <w:rFonts w:ascii="Georgia Pro" w:hAnsi="Georgia Pro" w:eastAsia="Georgia Pro" w:cs="Georgia Pro"/>
        </w:rPr>
        <w:t xml:space="preserve"> game</w:t>
      </w:r>
      <w:r w:rsidRPr="5F5AEA4E" w:rsidR="452D3487">
        <w:rPr>
          <w:rFonts w:ascii="Georgia Pro" w:hAnsi="Georgia Pro" w:eastAsia="Georgia Pro" w:cs="Georgia Pro"/>
        </w:rPr>
        <w:t xml:space="preserve"> </w:t>
      </w:r>
      <w:r w:rsidRPr="5F5AEA4E" w:rsidR="4C27707C">
        <w:rPr>
          <w:rFonts w:ascii="Georgia Pro" w:hAnsi="Georgia Pro" w:eastAsia="Georgia Pro" w:cs="Georgia Pro"/>
        </w:rPr>
        <w:t xml:space="preserve">at </w:t>
      </w:r>
      <w:r w:rsidRPr="5F5AEA4E" w:rsidR="452D3487">
        <w:rPr>
          <w:rFonts w:ascii="Georgia Pro" w:hAnsi="Georgia Pro" w:eastAsia="Georgia Pro" w:cs="Georgia Pro"/>
        </w:rPr>
        <w:t>Chase Field 4:45 PM call time</w:t>
      </w:r>
    </w:p>
    <w:p w:rsidR="00FF718E" w:rsidP="5F5AEA4E" w:rsidRDefault="00FF718E" w14:paraId="31E9F319" w14:textId="42491DD3">
      <w:pPr>
        <w:pStyle w:val="Normal"/>
        <w:rPr>
          <w:rFonts w:ascii="Georgia Pro" w:hAnsi="Georgia Pro" w:eastAsia="Georgia Pro" w:cs="Georgia Pro"/>
        </w:rPr>
      </w:pPr>
      <w:r w:rsidRPr="5F5AEA4E" w:rsidR="6E3DDB74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6E3DDB74">
        <w:rPr>
          <w:rFonts w:ascii="Georgia Pro" w:hAnsi="Georgia Pro" w:eastAsia="Georgia Pro" w:cs="Georgia Pro"/>
        </w:rPr>
        <w:t xml:space="preserve"> </w:t>
      </w:r>
      <w:r w:rsidRPr="5F5AEA4E" w:rsidR="6E3DDB74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6E3DDB74">
        <w:rPr>
          <w:rFonts w:ascii="Georgia Pro" w:hAnsi="Georgia Pro" w:eastAsia="Georgia Pro" w:cs="Georgia Pro"/>
        </w:rPr>
        <w:t xml:space="preserve"> </w:t>
      </w:r>
      <w:r w:rsidRPr="5F5AEA4E" w:rsidR="6E3DDB74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6E3DDB74">
        <w:rPr>
          <w:rFonts w:ascii="Georgia Pro" w:hAnsi="Georgia Pro" w:eastAsia="Georgia Pro" w:cs="Georgia Pro"/>
        </w:rPr>
        <w:t xml:space="preserve"> </w:t>
      </w:r>
      <w:r w:rsidRPr="5F5AEA4E" w:rsidR="0E3B2C7D">
        <w:rPr>
          <w:rFonts w:ascii="Georgia Pro" w:hAnsi="Georgia Pro" w:eastAsia="Georgia Pro" w:cs="Georgia Pro"/>
        </w:rPr>
        <w:t xml:space="preserve">Wednesday, </w:t>
      </w:r>
      <w:r w:rsidRPr="5F5AEA4E" w:rsidR="3F9764E6">
        <w:rPr>
          <w:rFonts w:ascii="Georgia Pro" w:hAnsi="Georgia Pro" w:eastAsia="Georgia Pro" w:cs="Georgia Pro"/>
        </w:rPr>
        <w:t xml:space="preserve">October 25, </w:t>
      </w:r>
      <w:r w:rsidRPr="5F5AEA4E" w:rsidR="1ADC01B4">
        <w:rPr>
          <w:rFonts w:ascii="Georgia Pro" w:hAnsi="Georgia Pro" w:eastAsia="Georgia Pro" w:cs="Georgia Pro"/>
        </w:rPr>
        <w:t>2023,</w:t>
      </w:r>
      <w:r w:rsidRPr="5F5AEA4E" w:rsidR="3F9764E6">
        <w:rPr>
          <w:rFonts w:ascii="Georgia Pro" w:hAnsi="Georgia Pro" w:eastAsia="Georgia Pro" w:cs="Georgia Pro"/>
        </w:rPr>
        <w:t xml:space="preserve"> Step Up Concert</w:t>
      </w:r>
      <w:r w:rsidRPr="5F5AEA4E" w:rsidR="432FE5D2">
        <w:rPr>
          <w:rFonts w:ascii="Georgia Pro" w:hAnsi="Georgia Pro" w:eastAsia="Georgia Pro" w:cs="Georgia Pro"/>
        </w:rPr>
        <w:t xml:space="preserve"> </w:t>
      </w:r>
      <w:r w:rsidRPr="5F5AEA4E" w:rsidR="0A13EA1B">
        <w:rPr>
          <w:rFonts w:ascii="Georgia Pro" w:hAnsi="Georgia Pro" w:eastAsia="Georgia Pro" w:cs="Georgia Pro"/>
        </w:rPr>
        <w:t xml:space="preserve">at </w:t>
      </w:r>
      <w:r w:rsidRPr="5F5AEA4E" w:rsidR="432FE5D2">
        <w:rPr>
          <w:rFonts w:ascii="Georgia Pro" w:hAnsi="Georgia Pro" w:eastAsia="Georgia Pro" w:cs="Georgia Pro"/>
        </w:rPr>
        <w:t>Chandler Center for the Arts</w:t>
      </w:r>
      <w:r w:rsidRPr="5F5AEA4E" w:rsidR="0C982F30">
        <w:rPr>
          <w:rFonts w:ascii="Georgia Pro" w:hAnsi="Georgia Pro" w:eastAsia="Georgia Pro" w:cs="Georgia Pro"/>
        </w:rPr>
        <w:t xml:space="preserve"> </w:t>
      </w:r>
    </w:p>
    <w:p w:rsidR="00FF718E" w:rsidP="5F5AEA4E" w:rsidRDefault="00FF718E" w14:paraId="3CE988AF" w14:textId="28FFBA77">
      <w:pPr>
        <w:pStyle w:val="Normal"/>
        <w:rPr>
          <w:rFonts w:ascii="Georgia Pro" w:hAnsi="Georgia Pro" w:eastAsia="Georgia Pro" w:cs="Georgia Pro"/>
        </w:rPr>
      </w:pPr>
      <w:r w:rsidRPr="5F5AEA4E" w:rsidR="2B8422ED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2B8422ED">
        <w:rPr>
          <w:rFonts w:ascii="Georgia Pro" w:hAnsi="Georgia Pro" w:eastAsia="Georgia Pro" w:cs="Georgia Pro"/>
        </w:rPr>
        <w:t xml:space="preserve"> </w:t>
      </w:r>
      <w:r w:rsidRPr="5F5AEA4E" w:rsidR="2B8422ED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2B8422ED">
        <w:rPr>
          <w:rFonts w:ascii="Georgia Pro" w:hAnsi="Georgia Pro" w:eastAsia="Georgia Pro" w:cs="Georgia Pro"/>
        </w:rPr>
        <w:t xml:space="preserve"> </w:t>
      </w:r>
      <w:r w:rsidRPr="5F5AEA4E" w:rsidR="2B8422ED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2B8422ED">
        <w:rPr>
          <w:rFonts w:ascii="Georgia Pro" w:hAnsi="Georgia Pro" w:eastAsia="Georgia Pro" w:cs="Georgia Pro"/>
        </w:rPr>
        <w:t xml:space="preserve"> </w:t>
      </w:r>
      <w:r w:rsidRPr="5F5AEA4E" w:rsidR="12A27633">
        <w:rPr>
          <w:rFonts w:ascii="Georgia Pro" w:hAnsi="Georgia Pro" w:eastAsia="Georgia Pro" w:cs="Georgia Pro"/>
        </w:rPr>
        <w:t>December ?</w:t>
      </w:r>
      <w:r w:rsidRPr="5F5AEA4E" w:rsidR="12A27633">
        <w:rPr>
          <w:rFonts w:ascii="Georgia Pro" w:hAnsi="Georgia Pro" w:eastAsia="Georgia Pro" w:cs="Georgia Pro"/>
        </w:rPr>
        <w:t>, 2023 AZ State Capit</w:t>
      </w:r>
      <w:r w:rsidRPr="5F5AEA4E" w:rsidR="14A5DEE8">
        <w:rPr>
          <w:rFonts w:ascii="Georgia Pro" w:hAnsi="Georgia Pro" w:eastAsia="Georgia Pro" w:cs="Georgia Pro"/>
        </w:rPr>
        <w:t>o</w:t>
      </w:r>
      <w:r w:rsidRPr="5F5AEA4E" w:rsidR="12A27633">
        <w:rPr>
          <w:rFonts w:ascii="Georgia Pro" w:hAnsi="Georgia Pro" w:eastAsia="Georgia Pro" w:cs="Georgia Pro"/>
        </w:rPr>
        <w:t>l field trip</w:t>
      </w:r>
      <w:r w:rsidRPr="5F5AEA4E" w:rsidR="108D22B9">
        <w:rPr>
          <w:rFonts w:ascii="Georgia Pro" w:hAnsi="Georgia Pro" w:eastAsia="Georgia Pro" w:cs="Georgia Pro"/>
        </w:rPr>
        <w:t xml:space="preserve"> (The </w:t>
      </w:r>
      <w:r w:rsidRPr="5F5AEA4E" w:rsidR="12A27633">
        <w:rPr>
          <w:rFonts w:ascii="Georgia Pro" w:hAnsi="Georgia Pro" w:eastAsia="Georgia Pro" w:cs="Georgia Pro"/>
        </w:rPr>
        <w:t xml:space="preserve">time </w:t>
      </w:r>
      <w:r w:rsidRPr="5F5AEA4E" w:rsidR="33F30D99">
        <w:rPr>
          <w:rFonts w:ascii="Georgia Pro" w:hAnsi="Georgia Pro" w:eastAsia="Georgia Pro" w:cs="Georgia Pro"/>
        </w:rPr>
        <w:t xml:space="preserve">is </w:t>
      </w:r>
      <w:r w:rsidRPr="5F5AEA4E" w:rsidR="12A27633">
        <w:rPr>
          <w:rFonts w:ascii="Georgia Pro" w:hAnsi="Georgia Pro" w:eastAsia="Georgia Pro" w:cs="Georgia Pro"/>
        </w:rPr>
        <w:t>unknown</w:t>
      </w:r>
      <w:r w:rsidRPr="5F5AEA4E" w:rsidR="12A27633">
        <w:rPr>
          <w:rFonts w:ascii="Georgia Pro" w:hAnsi="Georgia Pro" w:eastAsia="Georgia Pro" w:cs="Georgia Pro"/>
        </w:rPr>
        <w:t xml:space="preserve"> but </w:t>
      </w:r>
      <w:r w:rsidRPr="5F5AEA4E" w:rsidR="5D21491B">
        <w:rPr>
          <w:rFonts w:ascii="Georgia Pro" w:hAnsi="Georgia Pro" w:eastAsia="Georgia Pro" w:cs="Georgia Pro"/>
        </w:rPr>
        <w:t xml:space="preserve">it will be </w:t>
      </w:r>
      <w:r w:rsidRPr="5F5AEA4E" w:rsidR="12A27633">
        <w:rPr>
          <w:rFonts w:ascii="Georgia Pro" w:hAnsi="Georgia Pro" w:eastAsia="Georgia Pro" w:cs="Georgia Pro"/>
        </w:rPr>
        <w:t>during the school day</w:t>
      </w:r>
      <w:r w:rsidRPr="5F5AEA4E" w:rsidR="15016FF5">
        <w:rPr>
          <w:rFonts w:ascii="Georgia Pro" w:hAnsi="Georgia Pro" w:eastAsia="Georgia Pro" w:cs="Georgia Pro"/>
        </w:rPr>
        <w:t>.)</w:t>
      </w:r>
    </w:p>
    <w:p w:rsidR="00FF718E" w:rsidP="5F5AEA4E" w:rsidRDefault="00FF718E" w14:paraId="4803E812" w14:textId="04EBED4C">
      <w:pPr>
        <w:pStyle w:val="Normal"/>
        <w:rPr>
          <w:rFonts w:ascii="Georgia Pro" w:hAnsi="Georgia Pro" w:eastAsia="Georgia Pro" w:cs="Georgia Pro"/>
        </w:rPr>
      </w:pPr>
      <w:r w:rsidRPr="5F5AEA4E" w:rsidR="7206991B">
        <w:rPr>
          <w:rFonts w:ascii="Georgia Pro" w:hAnsi="Georgia Pro" w:eastAsia="Georgia Pro" w:cs="Georgia Pro"/>
        </w:rPr>
        <w:t xml:space="preserve">Monday, December 11, </w:t>
      </w:r>
      <w:r w:rsidRPr="5F5AEA4E" w:rsidR="3AC2EBE0">
        <w:rPr>
          <w:rFonts w:ascii="Georgia Pro" w:hAnsi="Georgia Pro" w:eastAsia="Georgia Pro" w:cs="Georgia Pro"/>
        </w:rPr>
        <w:t>2023,</w:t>
      </w:r>
      <w:r w:rsidRPr="5F5AEA4E" w:rsidR="7206991B">
        <w:rPr>
          <w:rFonts w:ascii="Georgia Pro" w:hAnsi="Georgia Pro" w:eastAsia="Georgia Pro" w:cs="Georgia Pro"/>
        </w:rPr>
        <w:t xml:space="preserve"> Mandatory </w:t>
      </w:r>
      <w:r w:rsidRPr="5F5AEA4E" w:rsidR="75B6F9E2">
        <w:rPr>
          <w:rFonts w:ascii="Georgia Pro" w:hAnsi="Georgia Pro" w:eastAsia="Georgia Pro" w:cs="Georgia Pro"/>
        </w:rPr>
        <w:t>C</w:t>
      </w:r>
      <w:r w:rsidRPr="5F5AEA4E" w:rsidR="0D55F463">
        <w:rPr>
          <w:rFonts w:ascii="Georgia Pro" w:hAnsi="Georgia Pro" w:eastAsia="Georgia Pro" w:cs="Georgia Pro"/>
        </w:rPr>
        <w:t xml:space="preserve">hoir and Ukulele Concert </w:t>
      </w:r>
      <w:r w:rsidRPr="5F5AEA4E" w:rsidR="7206991B">
        <w:rPr>
          <w:rFonts w:ascii="Georgia Pro" w:hAnsi="Georgia Pro" w:eastAsia="Georgia Pro" w:cs="Georgia Pro"/>
        </w:rPr>
        <w:t>Dress Rehearsal at CTA Humphrey 2:45ish – 5:00 PM</w:t>
      </w:r>
    </w:p>
    <w:p w:rsidR="00FF718E" w:rsidP="5F5AEA4E" w:rsidRDefault="00FF718E" w14:paraId="66142FFD" w14:textId="1A8D838F">
      <w:pPr>
        <w:pStyle w:val="Normal"/>
        <w:rPr>
          <w:rFonts w:ascii="Georgia Pro" w:hAnsi="Georgia Pro" w:eastAsia="Georgia Pro" w:cs="Georgia Pro"/>
        </w:rPr>
      </w:pPr>
      <w:r w:rsidRPr="5F5AEA4E" w:rsidR="3FC65F32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3FC65F32">
        <w:rPr>
          <w:rFonts w:ascii="Georgia Pro" w:hAnsi="Georgia Pro" w:eastAsia="Georgia Pro" w:cs="Georgia Pro"/>
        </w:rPr>
        <w:t xml:space="preserve"> </w:t>
      </w:r>
      <w:r w:rsidRPr="5F5AEA4E" w:rsidR="3FC65F32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3FC65F32">
        <w:rPr>
          <w:rFonts w:ascii="Georgia Pro" w:hAnsi="Georgia Pro" w:eastAsia="Georgia Pro" w:cs="Georgia Pro"/>
        </w:rPr>
        <w:t xml:space="preserve"> </w:t>
      </w:r>
      <w:r w:rsidRPr="5F5AEA4E" w:rsidR="3FC65F32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3FC65F32">
        <w:rPr>
          <w:rFonts w:ascii="Georgia Pro" w:hAnsi="Georgia Pro" w:eastAsia="Georgia Pro" w:cs="Georgia Pro"/>
        </w:rPr>
        <w:t xml:space="preserve"> </w:t>
      </w:r>
      <w:r w:rsidRPr="5F5AEA4E" w:rsidR="133858A5">
        <w:rPr>
          <w:rFonts w:ascii="Georgia Pro" w:hAnsi="Georgia Pro" w:eastAsia="Georgia Pro" w:cs="Georgia Pro"/>
        </w:rPr>
        <w:t xml:space="preserve">Tuesday, December 12, </w:t>
      </w:r>
      <w:r w:rsidRPr="5F5AEA4E" w:rsidR="687429E7">
        <w:rPr>
          <w:rFonts w:ascii="Georgia Pro" w:hAnsi="Georgia Pro" w:eastAsia="Georgia Pro" w:cs="Georgia Pro"/>
        </w:rPr>
        <w:t>2023,</w:t>
      </w:r>
      <w:r w:rsidRPr="5F5AEA4E" w:rsidR="435B0F57">
        <w:rPr>
          <w:rFonts w:ascii="Georgia Pro" w:hAnsi="Georgia Pro" w:eastAsia="Georgia Pro" w:cs="Georgia Pro"/>
        </w:rPr>
        <w:t xml:space="preserve"> </w:t>
      </w:r>
      <w:r w:rsidRPr="5F5AEA4E" w:rsidR="5FA91598">
        <w:rPr>
          <w:rFonts w:ascii="Georgia Pro" w:hAnsi="Georgia Pro" w:eastAsia="Georgia Pro" w:cs="Georgia Pro"/>
        </w:rPr>
        <w:t xml:space="preserve">Choir and Ukulele </w:t>
      </w:r>
      <w:r w:rsidRPr="5F5AEA4E" w:rsidR="435B0F57">
        <w:rPr>
          <w:rFonts w:ascii="Georgia Pro" w:hAnsi="Georgia Pro" w:eastAsia="Georgia Pro" w:cs="Georgia Pro"/>
        </w:rPr>
        <w:t>Concert for families at CTA Humphrey call time for students 5:30</w:t>
      </w:r>
      <w:r w:rsidRPr="5F5AEA4E" w:rsidR="1811FEE6">
        <w:rPr>
          <w:rFonts w:ascii="Georgia Pro" w:hAnsi="Georgia Pro" w:eastAsia="Georgia Pro" w:cs="Georgia Pro"/>
        </w:rPr>
        <w:t>, Performance 6:00 – 7:00 PM</w:t>
      </w:r>
    </w:p>
    <w:p w:rsidR="00FF718E" w:rsidP="5F5AEA4E" w:rsidRDefault="00FF718E" w14:paraId="5C03ECBC" w14:textId="6107313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Georgia Pro" w:hAnsi="Georgia Pro" w:eastAsia="Georgia Pro" w:cs="Georgia Pro"/>
        </w:rPr>
      </w:pPr>
      <w:r w:rsidRPr="5F5AEA4E" w:rsidR="5E83CB2E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5E83CB2E">
        <w:rPr>
          <w:rFonts w:ascii="Georgia Pro" w:hAnsi="Georgia Pro" w:eastAsia="Georgia Pro" w:cs="Georgia Pro"/>
        </w:rPr>
        <w:t xml:space="preserve"> </w:t>
      </w:r>
      <w:r w:rsidRPr="5F5AEA4E" w:rsidR="5E83CB2E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5E83CB2E">
        <w:rPr>
          <w:rFonts w:ascii="Georgia Pro" w:hAnsi="Georgia Pro" w:eastAsia="Georgia Pro" w:cs="Georgia Pro"/>
        </w:rPr>
        <w:t xml:space="preserve"> </w:t>
      </w:r>
      <w:r w:rsidRPr="5F5AEA4E" w:rsidR="5E83CB2E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5E83CB2E">
        <w:rPr>
          <w:rFonts w:ascii="Georgia Pro" w:hAnsi="Georgia Pro" w:eastAsia="Georgia Pro" w:cs="Georgia Pro"/>
        </w:rPr>
        <w:t xml:space="preserve"> </w:t>
      </w:r>
      <w:r w:rsidRPr="5F5AEA4E" w:rsidR="35ECF54A">
        <w:rPr>
          <w:rFonts w:ascii="Georgia Pro" w:hAnsi="Georgia Pro" w:eastAsia="Georgia Pro" w:cs="Georgia Pro"/>
        </w:rPr>
        <w:t xml:space="preserve">Thursday, December 14, </w:t>
      </w:r>
      <w:r w:rsidRPr="5F5AEA4E" w:rsidR="08543EE0">
        <w:rPr>
          <w:rFonts w:ascii="Georgia Pro" w:hAnsi="Georgia Pro" w:eastAsia="Georgia Pro" w:cs="Georgia Pro"/>
        </w:rPr>
        <w:t>2023,</w:t>
      </w:r>
      <w:r w:rsidRPr="5F5AEA4E" w:rsidR="35ECF54A">
        <w:rPr>
          <w:rFonts w:ascii="Georgia Pro" w:hAnsi="Georgia Pro" w:eastAsia="Georgia Pro" w:cs="Georgia Pro"/>
        </w:rPr>
        <w:t xml:space="preserve"> </w:t>
      </w:r>
      <w:r w:rsidRPr="5F5AEA4E" w:rsidR="307959B2">
        <w:rPr>
          <w:rFonts w:ascii="Georgia Pro" w:hAnsi="Georgia Pro" w:eastAsia="Georgia Pro" w:cs="Georgia Pro"/>
        </w:rPr>
        <w:t xml:space="preserve">Choir and Ukulele </w:t>
      </w:r>
      <w:r w:rsidRPr="5F5AEA4E" w:rsidR="35ECF54A">
        <w:rPr>
          <w:rFonts w:ascii="Georgia Pro" w:hAnsi="Georgia Pro" w:eastAsia="Georgia Pro" w:cs="Georgia Pro"/>
        </w:rPr>
        <w:t xml:space="preserve">Concert for students at CTA Liberty </w:t>
      </w:r>
      <w:r w:rsidRPr="5F5AEA4E" w:rsidR="10D3693B">
        <w:rPr>
          <w:rFonts w:ascii="Georgia Pro" w:hAnsi="Georgia Pro" w:eastAsia="Georgia Pro" w:cs="Georgia Pro"/>
        </w:rPr>
        <w:t>Pre-K – 3</w:t>
      </w:r>
      <w:r w:rsidRPr="5F5AEA4E" w:rsidR="10D3693B">
        <w:rPr>
          <w:rFonts w:ascii="Georgia Pro" w:hAnsi="Georgia Pro" w:eastAsia="Georgia Pro" w:cs="Georgia Pro"/>
          <w:vertAlign w:val="superscript"/>
        </w:rPr>
        <w:t>rd</w:t>
      </w:r>
      <w:r w:rsidRPr="5F5AEA4E" w:rsidR="10D3693B">
        <w:rPr>
          <w:rFonts w:ascii="Georgia Pro" w:hAnsi="Georgia Pro" w:eastAsia="Georgia Pro" w:cs="Georgia Pro"/>
        </w:rPr>
        <w:t xml:space="preserve"> at 8:30, 3</w:t>
      </w:r>
      <w:r w:rsidRPr="5F5AEA4E" w:rsidR="10D3693B">
        <w:rPr>
          <w:rFonts w:ascii="Georgia Pro" w:hAnsi="Georgia Pro" w:eastAsia="Georgia Pro" w:cs="Georgia Pro"/>
          <w:vertAlign w:val="superscript"/>
        </w:rPr>
        <w:t>rd</w:t>
      </w:r>
      <w:r w:rsidRPr="5F5AEA4E" w:rsidR="10D3693B">
        <w:rPr>
          <w:rFonts w:ascii="Georgia Pro" w:hAnsi="Georgia Pro" w:eastAsia="Georgia Pro" w:cs="Georgia Pro"/>
        </w:rPr>
        <w:t xml:space="preserve"> – 6</w:t>
      </w:r>
      <w:r w:rsidRPr="5F5AEA4E" w:rsidR="10D3693B">
        <w:rPr>
          <w:rFonts w:ascii="Georgia Pro" w:hAnsi="Georgia Pro" w:eastAsia="Georgia Pro" w:cs="Georgia Pro"/>
          <w:vertAlign w:val="superscript"/>
        </w:rPr>
        <w:t>th</w:t>
      </w:r>
      <w:r w:rsidRPr="5F5AEA4E" w:rsidR="10D3693B">
        <w:rPr>
          <w:rFonts w:ascii="Georgia Pro" w:hAnsi="Georgia Pro" w:eastAsia="Georgia Pro" w:cs="Georgia Pro"/>
        </w:rPr>
        <w:t xml:space="preserve"> at 9:30</w:t>
      </w:r>
    </w:p>
    <w:p w:rsidR="00FF718E" w:rsidP="5F5AEA4E" w:rsidRDefault="00FF718E" w14:paraId="4F77D03F" w14:textId="48C7481C">
      <w:pPr>
        <w:pStyle w:val="Normal"/>
        <w:rPr>
          <w:rFonts w:ascii="Georgia Pro" w:hAnsi="Georgia Pro" w:eastAsia="Georgia Pro" w:cs="Georgia Pro"/>
        </w:rPr>
      </w:pPr>
      <w:r w:rsidRPr="5F5AEA4E" w:rsidR="3A258A4A">
        <w:rPr>
          <w:rFonts w:ascii="Georgia Pro" w:hAnsi="Georgia Pro" w:eastAsia="Georgia Pro" w:cs="Georgia Pro"/>
        </w:rPr>
        <w:t>Monday, December 18</w:t>
      </w:r>
      <w:r w:rsidRPr="5F5AEA4E" w:rsidR="3A258A4A">
        <w:rPr>
          <w:rFonts w:ascii="Georgia Pro" w:hAnsi="Georgia Pro" w:eastAsia="Georgia Pro" w:cs="Georgia Pro"/>
          <w:vertAlign w:val="superscript"/>
        </w:rPr>
        <w:t>th</w:t>
      </w:r>
      <w:r w:rsidRPr="5F5AEA4E" w:rsidR="3A258A4A">
        <w:rPr>
          <w:rFonts w:ascii="Georgia Pro" w:hAnsi="Georgia Pro" w:eastAsia="Georgia Pro" w:cs="Georgia Pro"/>
        </w:rPr>
        <w:t xml:space="preserve">, </w:t>
      </w:r>
      <w:r w:rsidRPr="5F5AEA4E" w:rsidR="1235371D">
        <w:rPr>
          <w:rFonts w:ascii="Georgia Pro" w:hAnsi="Georgia Pro" w:eastAsia="Georgia Pro" w:cs="Georgia Pro"/>
        </w:rPr>
        <w:t>2023,</w:t>
      </w:r>
      <w:r w:rsidRPr="5F5AEA4E" w:rsidR="3A258A4A">
        <w:rPr>
          <w:rFonts w:ascii="Georgia Pro" w:hAnsi="Georgia Pro" w:eastAsia="Georgia Pro" w:cs="Georgia Pro"/>
        </w:rPr>
        <w:t xml:space="preserve"> Choir Party during regular choir rehearsal time.</w:t>
      </w:r>
      <w:r w:rsidRPr="5F5AEA4E" w:rsidR="27649465">
        <w:rPr>
          <w:rFonts w:ascii="Georgia Pro" w:hAnsi="Georgia Pro" w:eastAsia="Georgia Pro" w:cs="Georgia Pro"/>
        </w:rPr>
        <w:t xml:space="preserve"> Have your student bring something to </w:t>
      </w:r>
      <w:r w:rsidRPr="5F5AEA4E" w:rsidR="27649465">
        <w:rPr>
          <w:rFonts w:ascii="Georgia Pro" w:hAnsi="Georgia Pro" w:eastAsia="Georgia Pro" w:cs="Georgia Pro"/>
        </w:rPr>
        <w:t>share.</w:t>
      </w:r>
    </w:p>
    <w:p w:rsidR="00FF718E" w:rsidP="5F5AEA4E" w:rsidRDefault="00FF718E" w14:paraId="173CC7A4" w14:textId="296F7F44">
      <w:pPr>
        <w:pStyle w:val="Normal"/>
        <w:rPr>
          <w:rFonts w:ascii="Georgia Pro" w:hAnsi="Georgia Pro" w:eastAsia="Georgia Pro" w:cs="Georgia Pro"/>
        </w:rPr>
      </w:pPr>
      <w:r w:rsidRPr="5F5AEA4E" w:rsidR="0AF5CE64">
        <w:rPr>
          <w:rFonts w:ascii="Georgia Pro" w:hAnsi="Georgia Pro" w:eastAsia="Georgia Pro" w:cs="Georgia Pro"/>
        </w:rPr>
        <w:t>Thursday, December 21</w:t>
      </w:r>
      <w:r w:rsidRPr="5F5AEA4E" w:rsidR="0AF5CE64">
        <w:rPr>
          <w:rFonts w:ascii="Georgia Pro" w:hAnsi="Georgia Pro" w:eastAsia="Georgia Pro" w:cs="Georgia Pro"/>
          <w:vertAlign w:val="superscript"/>
        </w:rPr>
        <w:t>st</w:t>
      </w:r>
      <w:r w:rsidRPr="5F5AEA4E" w:rsidR="0AF5CE64">
        <w:rPr>
          <w:rFonts w:ascii="Georgia Pro" w:hAnsi="Georgia Pro" w:eastAsia="Georgia Pro" w:cs="Georgia Pro"/>
        </w:rPr>
        <w:t xml:space="preserve">, </w:t>
      </w:r>
      <w:r w:rsidRPr="5F5AEA4E" w:rsidR="317B9010">
        <w:rPr>
          <w:rFonts w:ascii="Georgia Pro" w:hAnsi="Georgia Pro" w:eastAsia="Georgia Pro" w:cs="Georgia Pro"/>
        </w:rPr>
        <w:t>2023,</w:t>
      </w:r>
      <w:r w:rsidRPr="5F5AEA4E" w:rsidR="0AF5CE64">
        <w:rPr>
          <w:rFonts w:ascii="Georgia Pro" w:hAnsi="Georgia Pro" w:eastAsia="Georgia Pro" w:cs="Georgia Pro"/>
        </w:rPr>
        <w:t xml:space="preserve"> NO CHOIR REHEARSAL</w:t>
      </w:r>
    </w:p>
    <w:p w:rsidR="00FF718E" w:rsidP="5F5AEA4E" w:rsidRDefault="00FF718E" w14:paraId="5707967D" w14:textId="3B319D8F">
      <w:pPr>
        <w:pStyle w:val="Normal"/>
        <w:rPr>
          <w:rFonts w:ascii="Georgia Pro" w:hAnsi="Georgia Pro" w:eastAsia="Georgia Pro" w:cs="Georgia Pro"/>
        </w:rPr>
      </w:pPr>
      <w:r w:rsidRPr="5F5AEA4E" w:rsidR="0AF5CE64">
        <w:rPr>
          <w:rFonts w:ascii="Georgia Pro" w:hAnsi="Georgia Pro" w:eastAsia="Georgia Pro" w:cs="Georgia Pro"/>
        </w:rPr>
        <w:t xml:space="preserve">Thursday, January 11, </w:t>
      </w:r>
      <w:r w:rsidRPr="5F5AEA4E" w:rsidR="769971B5">
        <w:rPr>
          <w:rFonts w:ascii="Georgia Pro" w:hAnsi="Georgia Pro" w:eastAsia="Georgia Pro" w:cs="Georgia Pro"/>
        </w:rPr>
        <w:t>2024,</w:t>
      </w:r>
      <w:r w:rsidRPr="5F5AEA4E" w:rsidR="0AF5CE64">
        <w:rPr>
          <w:rFonts w:ascii="Georgia Pro" w:hAnsi="Georgia Pro" w:eastAsia="Georgia Pro" w:cs="Georgia Pro"/>
        </w:rPr>
        <w:t xml:space="preserve"> CHOIR REHEARSALS RESUME</w:t>
      </w:r>
    </w:p>
    <w:p w:rsidR="00FF718E" w:rsidP="5F5AEA4E" w:rsidRDefault="00FF718E" w14:paraId="5599BE58" w14:textId="4CFCA441">
      <w:pPr>
        <w:pStyle w:val="Normal"/>
        <w:rPr>
          <w:rFonts w:ascii="Georgia Pro" w:hAnsi="Georgia Pro" w:eastAsia="Georgia Pro" w:cs="Georgia Pro"/>
        </w:rPr>
      </w:pPr>
      <w:r w:rsidRPr="5F5AEA4E" w:rsidR="782177B3">
        <w:rPr>
          <w:rFonts w:ascii="Georgia Pro" w:hAnsi="Georgia Pro" w:eastAsia="Georgia Pro" w:cs="Georgia Pro"/>
        </w:rPr>
        <w:t xml:space="preserve">Saturday, January </w:t>
      </w:r>
      <w:r w:rsidRPr="5F5AEA4E" w:rsidR="3F7FBA53">
        <w:rPr>
          <w:rFonts w:ascii="Georgia Pro" w:hAnsi="Georgia Pro" w:eastAsia="Georgia Pro" w:cs="Georgia Pro"/>
        </w:rPr>
        <w:t>27</w:t>
      </w:r>
      <w:r w:rsidRPr="5F5AEA4E" w:rsidR="4DC5A219">
        <w:rPr>
          <w:rFonts w:ascii="Georgia Pro" w:hAnsi="Georgia Pro" w:eastAsia="Georgia Pro" w:cs="Georgia Pro"/>
        </w:rPr>
        <w:t>, 2024, Audi</w:t>
      </w:r>
      <w:r w:rsidRPr="5F5AEA4E" w:rsidR="782177B3">
        <w:rPr>
          <w:rFonts w:ascii="Georgia Pro" w:hAnsi="Georgia Pro" w:eastAsia="Georgia Pro" w:cs="Georgia Pro"/>
        </w:rPr>
        <w:t>tions for Moana at CTA Liberty 1:00- 4:00, Signup Genius will be sent</w:t>
      </w:r>
      <w:r w:rsidRPr="5F5AEA4E" w:rsidR="682F4CA4">
        <w:rPr>
          <w:rFonts w:ascii="Georgia Pro" w:hAnsi="Georgia Pro" w:eastAsia="Georgia Pro" w:cs="Georgia Pro"/>
        </w:rPr>
        <w:t xml:space="preserve"> in January and will have 15-minute slots. </w:t>
      </w:r>
      <w:r w:rsidRPr="5F5AEA4E" w:rsidR="682F4CA4">
        <w:rPr>
          <w:rFonts w:ascii="Georgia Pro" w:hAnsi="Georgia Pro" w:eastAsia="Georgia Pro" w:cs="Georgia Pro"/>
        </w:rPr>
        <w:t xml:space="preserve">Students will only </w:t>
      </w:r>
      <w:r w:rsidRPr="5F5AEA4E" w:rsidR="1A155E79">
        <w:rPr>
          <w:rFonts w:ascii="Georgia Pro" w:hAnsi="Georgia Pro" w:eastAsia="Georgia Pro" w:cs="Georgia Pro"/>
        </w:rPr>
        <w:t xml:space="preserve">need to </w:t>
      </w:r>
      <w:r w:rsidRPr="5F5AEA4E" w:rsidR="682F4CA4">
        <w:rPr>
          <w:rFonts w:ascii="Georgia Pro" w:hAnsi="Georgia Pro" w:eastAsia="Georgia Pro" w:cs="Georgia Pro"/>
        </w:rPr>
        <w:t>audition if they wish to have a speaking part.</w:t>
      </w:r>
    </w:p>
    <w:p w:rsidR="00FF718E" w:rsidP="5F5AEA4E" w:rsidRDefault="00FF718E" w14:paraId="2C4098B7" w14:textId="6A86E154">
      <w:pPr>
        <w:pStyle w:val="Normal"/>
        <w:rPr>
          <w:rFonts w:ascii="Georgia Pro" w:hAnsi="Georgia Pro" w:eastAsia="Georgia Pro" w:cs="Georgia Pro"/>
        </w:rPr>
      </w:pPr>
      <w:r w:rsidRPr="5F5AEA4E" w:rsidR="52603FC4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52603FC4">
        <w:rPr>
          <w:rFonts w:ascii="Georgia Pro" w:hAnsi="Georgia Pro" w:eastAsia="Georgia Pro" w:cs="Georgia Pro"/>
        </w:rPr>
        <w:t xml:space="preserve"> </w:t>
      </w:r>
      <w:r w:rsidRPr="5F5AEA4E" w:rsidR="52603FC4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52603FC4">
        <w:rPr>
          <w:rFonts w:ascii="Georgia Pro" w:hAnsi="Georgia Pro" w:eastAsia="Georgia Pro" w:cs="Georgia Pro"/>
        </w:rPr>
        <w:t xml:space="preserve"> </w:t>
      </w:r>
      <w:r w:rsidRPr="5F5AEA4E" w:rsidR="52603FC4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52603FC4">
        <w:rPr>
          <w:rFonts w:ascii="Georgia Pro" w:hAnsi="Georgia Pro" w:eastAsia="Georgia Pro" w:cs="Georgia Pro"/>
        </w:rPr>
        <w:t xml:space="preserve"> February 1, 2024, Club Picture, CTA Liberty</w:t>
      </w:r>
    </w:p>
    <w:p w:rsidR="00FF718E" w:rsidP="5F5AEA4E" w:rsidRDefault="00FF718E" w14:paraId="40B491A3" w14:textId="5543C0E2">
      <w:pPr>
        <w:pStyle w:val="Normal"/>
        <w:rPr>
          <w:rFonts w:ascii="Georgia Pro" w:hAnsi="Georgia Pro" w:eastAsia="Georgia Pro" w:cs="Georgia Pro"/>
        </w:rPr>
      </w:pPr>
      <w:r w:rsidRPr="5F5AEA4E" w:rsidR="7841015B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7841015B">
        <w:rPr>
          <w:rFonts w:ascii="Georgia Pro" w:hAnsi="Georgia Pro" w:eastAsia="Georgia Pro" w:cs="Georgia Pro"/>
        </w:rPr>
        <w:t xml:space="preserve"> </w:t>
      </w:r>
      <w:r w:rsidRPr="5F5AEA4E" w:rsidR="7841015B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7841015B">
        <w:rPr>
          <w:rFonts w:ascii="Georgia Pro" w:hAnsi="Georgia Pro" w:eastAsia="Georgia Pro" w:cs="Georgia Pro"/>
        </w:rPr>
        <w:t xml:space="preserve"> </w:t>
      </w:r>
      <w:r w:rsidRPr="5F5AEA4E" w:rsidR="7841015B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7841015B">
        <w:rPr>
          <w:rFonts w:ascii="Georgia Pro" w:hAnsi="Georgia Pro" w:eastAsia="Georgia Pro" w:cs="Georgia Pro"/>
        </w:rPr>
        <w:t xml:space="preserve"> </w:t>
      </w:r>
      <w:r w:rsidRPr="5F5AEA4E" w:rsidR="00FF718E">
        <w:rPr>
          <w:rFonts w:ascii="Georgia Pro" w:hAnsi="Georgia Pro" w:eastAsia="Georgia Pro" w:cs="Georgia Pro"/>
        </w:rPr>
        <w:t xml:space="preserve">February </w:t>
      </w:r>
      <w:r w:rsidRPr="5F5AEA4E" w:rsidR="44624367">
        <w:rPr>
          <w:rFonts w:ascii="Georgia Pro" w:hAnsi="Georgia Pro" w:eastAsia="Georgia Pro" w:cs="Georgia Pro"/>
        </w:rPr>
        <w:t>3,</w:t>
      </w:r>
      <w:r w:rsidRPr="5F5AEA4E" w:rsidR="3A4246BC">
        <w:rPr>
          <w:rFonts w:ascii="Georgia Pro" w:hAnsi="Georgia Pro" w:eastAsia="Georgia Pro" w:cs="Georgia Pro"/>
          <w:vertAlign w:val="superscript"/>
        </w:rPr>
        <w:t xml:space="preserve"> </w:t>
      </w:r>
      <w:r w:rsidRPr="5F5AEA4E" w:rsidR="3A4246BC">
        <w:rPr>
          <w:rFonts w:ascii="Georgia Pro" w:hAnsi="Georgia Pro" w:eastAsia="Georgia Pro" w:cs="Georgia Pro"/>
        </w:rPr>
        <w:t xml:space="preserve">2024, </w:t>
      </w:r>
      <w:r w:rsidRPr="5F5AEA4E" w:rsidR="00FF718E">
        <w:rPr>
          <w:rFonts w:ascii="Georgia Pro" w:hAnsi="Georgia Pro" w:eastAsia="Georgia Pro" w:cs="Georgia Pro"/>
        </w:rPr>
        <w:t>Cha</w:t>
      </w:r>
      <w:r w:rsidRPr="5F5AEA4E" w:rsidR="00FF718E">
        <w:rPr>
          <w:rFonts w:ascii="Georgia Pro" w:hAnsi="Georgia Pro" w:eastAsia="Georgia Pro" w:cs="Georgia Pro"/>
        </w:rPr>
        <w:t>ndler Innovation Fair – 10 AM – 2 PM</w:t>
      </w:r>
      <w:r w:rsidRPr="5F5AEA4E" w:rsidR="28D888B7">
        <w:rPr>
          <w:rFonts w:ascii="Georgia Pro" w:hAnsi="Georgia Pro" w:eastAsia="Georgia Pro" w:cs="Georgia Pro"/>
        </w:rPr>
        <w:t xml:space="preserve"> (This performance has not been confirmed yet. When it </w:t>
      </w:r>
      <w:r w:rsidRPr="5F5AEA4E" w:rsidR="21F4F08F">
        <w:rPr>
          <w:rFonts w:ascii="Georgia Pro" w:hAnsi="Georgia Pro" w:eastAsia="Georgia Pro" w:cs="Georgia Pro"/>
        </w:rPr>
        <w:t>is</w:t>
      </w:r>
      <w:r w:rsidRPr="5F5AEA4E" w:rsidR="28D888B7">
        <w:rPr>
          <w:rFonts w:ascii="Georgia Pro" w:hAnsi="Georgia Pro" w:eastAsia="Georgia Pro" w:cs="Georgia Pro"/>
        </w:rPr>
        <w:t xml:space="preserve"> confirmed</w:t>
      </w:r>
      <w:r w:rsidRPr="5F5AEA4E" w:rsidR="75FF9C67">
        <w:rPr>
          <w:rFonts w:ascii="Georgia Pro" w:hAnsi="Georgia Pro" w:eastAsia="Georgia Pro" w:cs="Georgia Pro"/>
        </w:rPr>
        <w:t>, it will only be a 30</w:t>
      </w:r>
      <w:r w:rsidRPr="5F5AEA4E" w:rsidR="0AF5EC11">
        <w:rPr>
          <w:rFonts w:ascii="Georgia Pro" w:hAnsi="Georgia Pro" w:eastAsia="Georgia Pro" w:cs="Georgia Pro"/>
        </w:rPr>
        <w:t>-</w:t>
      </w:r>
      <w:r w:rsidRPr="5F5AEA4E" w:rsidR="75FF9C67">
        <w:rPr>
          <w:rFonts w:ascii="Georgia Pro" w:hAnsi="Georgia Pro" w:eastAsia="Georgia Pro" w:cs="Georgia Pro"/>
        </w:rPr>
        <w:t xml:space="preserve">minute time from somewhere between 10 and </w:t>
      </w:r>
      <w:r w:rsidRPr="5F5AEA4E" w:rsidR="4F6FAABE">
        <w:rPr>
          <w:rFonts w:ascii="Georgia Pro" w:hAnsi="Georgia Pro" w:eastAsia="Georgia Pro" w:cs="Georgia Pro"/>
        </w:rPr>
        <w:t>2</w:t>
      </w:r>
      <w:r w:rsidRPr="5F5AEA4E" w:rsidR="75FF9C67">
        <w:rPr>
          <w:rFonts w:ascii="Georgia Pro" w:hAnsi="Georgia Pro" w:eastAsia="Georgia Pro" w:cs="Georgia Pro"/>
        </w:rPr>
        <w:t>.)</w:t>
      </w:r>
    </w:p>
    <w:p w:rsidR="4BBF49F7" w:rsidP="5F5AEA4E" w:rsidRDefault="4BBF49F7" w14:paraId="78612887" w14:textId="70A1CAC8">
      <w:pPr>
        <w:pStyle w:val="Normal"/>
        <w:rPr>
          <w:rFonts w:ascii="Georgia Pro" w:hAnsi="Georgia Pro" w:eastAsia="Georgia Pro" w:cs="Georgia Pro"/>
        </w:rPr>
      </w:pPr>
      <w:r w:rsidRPr="5F5AEA4E" w:rsidR="4BBF49F7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4BBF49F7">
        <w:rPr>
          <w:rFonts w:ascii="Georgia Pro" w:hAnsi="Georgia Pro" w:eastAsia="Georgia Pro" w:cs="Georgia Pro"/>
        </w:rPr>
        <w:t xml:space="preserve"> </w:t>
      </w:r>
      <w:r w:rsidRPr="5F5AEA4E" w:rsidR="4BBF49F7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4BBF49F7">
        <w:rPr>
          <w:rFonts w:ascii="Georgia Pro" w:hAnsi="Georgia Pro" w:eastAsia="Georgia Pro" w:cs="Georgia Pro"/>
        </w:rPr>
        <w:t xml:space="preserve"> </w:t>
      </w:r>
      <w:r w:rsidRPr="5F5AEA4E" w:rsidR="4BBF49F7">
        <w:rPr>
          <w:rFonts w:ascii="Georgia Pro" w:hAnsi="Georgia Pro" w:eastAsia="Georgia Pro" w:cs="Georgia Pro"/>
          <w:b w:val="1"/>
          <w:bCs w:val="1"/>
          <w:sz w:val="28"/>
          <w:szCs w:val="28"/>
        </w:rPr>
        <w:t>*</w:t>
      </w:r>
      <w:r w:rsidRPr="5F5AEA4E" w:rsidR="4BBF49F7">
        <w:rPr>
          <w:rFonts w:ascii="Georgia Pro" w:hAnsi="Georgia Pro" w:eastAsia="Georgia Pro" w:cs="Georgia Pro"/>
        </w:rPr>
        <w:t xml:space="preserve"> </w:t>
      </w:r>
      <w:r w:rsidRPr="5F5AEA4E" w:rsidR="26D431D6">
        <w:rPr>
          <w:rFonts w:ascii="Georgia Pro" w:hAnsi="Georgia Pro" w:eastAsia="Georgia Pro" w:cs="Georgia Pro"/>
        </w:rPr>
        <w:t xml:space="preserve">February </w:t>
      </w:r>
      <w:r w:rsidRPr="5F5AEA4E" w:rsidR="3B5CB66D">
        <w:rPr>
          <w:rFonts w:ascii="Georgia Pro" w:hAnsi="Georgia Pro" w:eastAsia="Georgia Pro" w:cs="Georgia Pro"/>
        </w:rPr>
        <w:t xml:space="preserve">20, </w:t>
      </w:r>
      <w:r w:rsidRPr="5F5AEA4E" w:rsidR="23A99E15">
        <w:rPr>
          <w:rFonts w:ascii="Georgia Pro" w:hAnsi="Georgia Pro" w:eastAsia="Georgia Pro" w:cs="Georgia Pro"/>
        </w:rPr>
        <w:t>2024,</w:t>
      </w:r>
      <w:r w:rsidRPr="5F5AEA4E" w:rsidR="3B5CB66D">
        <w:rPr>
          <w:rFonts w:ascii="Georgia Pro" w:hAnsi="Georgia Pro" w:eastAsia="Georgia Pro" w:cs="Georgia Pro"/>
        </w:rPr>
        <w:t xml:space="preserve"> </w:t>
      </w:r>
      <w:r w:rsidRPr="5F5AEA4E" w:rsidR="26D431D6">
        <w:rPr>
          <w:rFonts w:ascii="Georgia Pro" w:hAnsi="Georgia Pro" w:eastAsia="Georgia Pro" w:cs="Georgia Pro"/>
        </w:rPr>
        <w:t>CUSD Choral Festival, 9:30 – 1:30 Chandler Center for the Arts</w:t>
      </w:r>
    </w:p>
    <w:p w:rsidR="2509C6A7" w:rsidP="5F5AEA4E" w:rsidRDefault="2509C6A7" w14:paraId="1FB22A35" w14:textId="07FA2959">
      <w:pPr>
        <w:pStyle w:val="Normal"/>
        <w:rPr>
          <w:rFonts w:ascii="Georgia Pro" w:hAnsi="Georgia Pro" w:eastAsia="Georgia Pro" w:cs="Georgia Pro"/>
        </w:rPr>
      </w:pPr>
      <w:r w:rsidRPr="5F5AEA4E" w:rsidR="2509C6A7">
        <w:rPr>
          <w:rFonts w:ascii="Georgia Pro" w:hAnsi="Georgia Pro" w:eastAsia="Georgia Pro" w:cs="Georgia Pro"/>
        </w:rPr>
        <w:t>May 13</w:t>
      </w:r>
      <w:r w:rsidRPr="5F5AEA4E" w:rsidR="2AF70ADF">
        <w:rPr>
          <w:rFonts w:ascii="Georgia Pro" w:hAnsi="Georgia Pro" w:eastAsia="Georgia Pro" w:cs="Georgia Pro"/>
        </w:rPr>
        <w:t>, 2024,</w:t>
      </w:r>
      <w:r w:rsidRPr="5F5AEA4E" w:rsidR="2509C6A7">
        <w:rPr>
          <w:rFonts w:ascii="Georgia Pro" w:hAnsi="Georgia Pro" w:eastAsia="Georgia Pro" w:cs="Georgia Pro"/>
        </w:rPr>
        <w:t xml:space="preserve"> Mandatory Dress Rehearsal for Moana at CTA Humphrey, 2:45ish – 5:00 PM</w:t>
      </w:r>
    </w:p>
    <w:p w:rsidR="23B4B600" w:rsidP="5F5AEA4E" w:rsidRDefault="23B4B600" w14:paraId="7B64E9D3" w14:textId="1D028F7D">
      <w:pPr>
        <w:pStyle w:val="Normal"/>
        <w:rPr>
          <w:rFonts w:ascii="Georgia Pro" w:hAnsi="Georgia Pro" w:eastAsia="Georgia Pro" w:cs="Georgia Pro"/>
        </w:rPr>
      </w:pPr>
      <w:r w:rsidRPr="5F5AEA4E" w:rsidR="23B4B600">
        <w:rPr>
          <w:rFonts w:ascii="Georgia Pro" w:hAnsi="Georgia Pro" w:eastAsia="Georgia Pro" w:cs="Georgia Pro"/>
        </w:rPr>
        <w:t xml:space="preserve">May 16, </w:t>
      </w:r>
      <w:r w:rsidRPr="5F5AEA4E" w:rsidR="76BE2DF2">
        <w:rPr>
          <w:rFonts w:ascii="Georgia Pro" w:hAnsi="Georgia Pro" w:eastAsia="Georgia Pro" w:cs="Georgia Pro"/>
        </w:rPr>
        <w:t>2024,</w:t>
      </w:r>
      <w:r w:rsidRPr="5F5AEA4E" w:rsidR="23B4B600">
        <w:rPr>
          <w:rFonts w:ascii="Georgia Pro" w:hAnsi="Georgia Pro" w:eastAsia="Georgia Pro" w:cs="Georgia Pro"/>
        </w:rPr>
        <w:t xml:space="preserve"> Moana Performance at CTA Liberty, 8:30 and 9:45 AM</w:t>
      </w:r>
    </w:p>
    <w:p w:rsidR="5AAD6A40" w:rsidP="5F5AEA4E" w:rsidRDefault="5AAD6A40" w14:paraId="497365E0" w14:textId="4B063DE3">
      <w:pPr>
        <w:pStyle w:val="Normal"/>
        <w:rPr>
          <w:rFonts w:ascii="Georgia Pro" w:hAnsi="Georgia Pro" w:eastAsia="Georgia Pro" w:cs="Georgia Pro"/>
        </w:rPr>
      </w:pPr>
      <w:r w:rsidRPr="5F5AEA4E" w:rsidR="5AAD6A40">
        <w:rPr>
          <w:rFonts w:ascii="Georgia Pro" w:hAnsi="Georgia Pro" w:eastAsia="Georgia Pro" w:cs="Georgia Pro"/>
        </w:rPr>
        <w:t xml:space="preserve">May 16, </w:t>
      </w:r>
      <w:r w:rsidRPr="5F5AEA4E" w:rsidR="642238F9">
        <w:rPr>
          <w:rFonts w:ascii="Georgia Pro" w:hAnsi="Georgia Pro" w:eastAsia="Georgia Pro" w:cs="Georgia Pro"/>
        </w:rPr>
        <w:t>2024,</w:t>
      </w:r>
      <w:r w:rsidRPr="5F5AEA4E" w:rsidR="5AAD6A40">
        <w:rPr>
          <w:rFonts w:ascii="Georgia Pro" w:hAnsi="Georgia Pro" w:eastAsia="Georgia Pro" w:cs="Georgia Pro"/>
        </w:rPr>
        <w:t xml:space="preserve"> Moana Performance at CTA Humphrey call time for students 5:00, Performance 6:00 – 7:00 PM</w:t>
      </w:r>
    </w:p>
    <w:p w:rsidR="7F9FCE89" w:rsidP="5F5AEA4E" w:rsidRDefault="7F9FCE89" w14:paraId="0FA29950" w14:textId="608E1240">
      <w:pPr>
        <w:pStyle w:val="Normal"/>
        <w:rPr>
          <w:rFonts w:ascii="Georgia Pro" w:hAnsi="Georgia Pro" w:eastAsia="Georgia Pro" w:cs="Georgia Pro"/>
        </w:rPr>
      </w:pPr>
      <w:r w:rsidRPr="5F5AEA4E" w:rsidR="7F9FCE89">
        <w:rPr>
          <w:rFonts w:ascii="Georgia Pro" w:hAnsi="Georgia Pro" w:eastAsia="Georgia Pro" w:cs="Georgia Pro"/>
        </w:rPr>
        <w:t xml:space="preserve">Monday, May 20, </w:t>
      </w:r>
      <w:r w:rsidRPr="5F5AEA4E" w:rsidR="49320A68">
        <w:rPr>
          <w:rFonts w:ascii="Georgia Pro" w:hAnsi="Georgia Pro" w:eastAsia="Georgia Pro" w:cs="Georgia Pro"/>
        </w:rPr>
        <w:t>2024,</w:t>
      </w:r>
      <w:r w:rsidRPr="5F5AEA4E" w:rsidR="7F9FCE89">
        <w:rPr>
          <w:rFonts w:ascii="Georgia Pro" w:hAnsi="Georgia Pro" w:eastAsia="Georgia Pro" w:cs="Georgia Pro"/>
        </w:rPr>
        <w:t xml:space="preserve"> Choir Party during regular choir rehearsal time.</w:t>
      </w:r>
      <w:r w:rsidRPr="5F5AEA4E" w:rsidR="3662B90A">
        <w:rPr>
          <w:rFonts w:ascii="Georgia Pro" w:hAnsi="Georgia Pro" w:eastAsia="Georgia Pro" w:cs="Georgia Pro"/>
        </w:rPr>
        <w:t xml:space="preserve"> Have your student bring something to </w:t>
      </w:r>
      <w:r w:rsidRPr="5F5AEA4E" w:rsidR="3662B90A">
        <w:rPr>
          <w:rFonts w:ascii="Georgia Pro" w:hAnsi="Georgia Pro" w:eastAsia="Georgia Pro" w:cs="Georgia Pro"/>
        </w:rPr>
        <w:t>share.</w:t>
      </w:r>
    </w:p>
    <w:p w:rsidR="7F9FCE89" w:rsidP="5F5AEA4E" w:rsidRDefault="7F9FCE89" w14:paraId="3BEDF8B9" w14:textId="4EC0C358">
      <w:pPr>
        <w:pStyle w:val="Normal"/>
        <w:rPr>
          <w:rFonts w:ascii="Georgia Pro" w:hAnsi="Georgia Pro" w:eastAsia="Georgia Pro" w:cs="Georgia Pro"/>
        </w:rPr>
      </w:pPr>
      <w:r w:rsidRPr="5F5AEA4E" w:rsidR="7F9FCE89">
        <w:rPr>
          <w:rFonts w:ascii="Georgia Pro" w:hAnsi="Georgia Pro" w:eastAsia="Georgia Pro" w:cs="Georgia Pro"/>
        </w:rPr>
        <w:t xml:space="preserve">Thursday, May 23, </w:t>
      </w:r>
      <w:r w:rsidRPr="5F5AEA4E" w:rsidR="2640BCDC">
        <w:rPr>
          <w:rFonts w:ascii="Georgia Pro" w:hAnsi="Georgia Pro" w:eastAsia="Georgia Pro" w:cs="Georgia Pro"/>
        </w:rPr>
        <w:t>2024,</w:t>
      </w:r>
      <w:r w:rsidRPr="5F5AEA4E" w:rsidR="7F9FCE89">
        <w:rPr>
          <w:rFonts w:ascii="Georgia Pro" w:hAnsi="Georgia Pro" w:eastAsia="Georgia Pro" w:cs="Georgia Pro"/>
        </w:rPr>
        <w:t xml:space="preserve"> NO CHOIR REHEARSAL</w:t>
      </w:r>
    </w:p>
    <w:sectPr w:rsidR="00FF71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8E"/>
    <w:rsid w:val="002354FC"/>
    <w:rsid w:val="0065204C"/>
    <w:rsid w:val="0084109A"/>
    <w:rsid w:val="00AE15C8"/>
    <w:rsid w:val="00FF718E"/>
    <w:rsid w:val="03900047"/>
    <w:rsid w:val="0427C882"/>
    <w:rsid w:val="0541FD32"/>
    <w:rsid w:val="073FB61D"/>
    <w:rsid w:val="07ADF98C"/>
    <w:rsid w:val="08209F0F"/>
    <w:rsid w:val="08230787"/>
    <w:rsid w:val="08543EE0"/>
    <w:rsid w:val="0957345D"/>
    <w:rsid w:val="09CA3B18"/>
    <w:rsid w:val="0A13EA1B"/>
    <w:rsid w:val="0AF5CE64"/>
    <w:rsid w:val="0AF5EC11"/>
    <w:rsid w:val="0B27B67A"/>
    <w:rsid w:val="0B90299E"/>
    <w:rsid w:val="0C16066D"/>
    <w:rsid w:val="0C982F30"/>
    <w:rsid w:val="0D55F463"/>
    <w:rsid w:val="0E3B2C7D"/>
    <w:rsid w:val="108D22B9"/>
    <w:rsid w:val="10D3693B"/>
    <w:rsid w:val="120285CD"/>
    <w:rsid w:val="1235371D"/>
    <w:rsid w:val="128547F1"/>
    <w:rsid w:val="12A27633"/>
    <w:rsid w:val="133858A5"/>
    <w:rsid w:val="139E562E"/>
    <w:rsid w:val="13AE1197"/>
    <w:rsid w:val="14A5DEE8"/>
    <w:rsid w:val="15016FF5"/>
    <w:rsid w:val="1542EA16"/>
    <w:rsid w:val="16F1F91F"/>
    <w:rsid w:val="1811FEE6"/>
    <w:rsid w:val="1921918F"/>
    <w:rsid w:val="19635F6C"/>
    <w:rsid w:val="19C9F931"/>
    <w:rsid w:val="1A155E79"/>
    <w:rsid w:val="1A1D531B"/>
    <w:rsid w:val="1AC6562D"/>
    <w:rsid w:val="1ADC01B4"/>
    <w:rsid w:val="1C6591A0"/>
    <w:rsid w:val="1D03E5A0"/>
    <w:rsid w:val="1E016201"/>
    <w:rsid w:val="1E9FB601"/>
    <w:rsid w:val="1F3EBAF2"/>
    <w:rsid w:val="1F50159C"/>
    <w:rsid w:val="21F4F08F"/>
    <w:rsid w:val="23A99E15"/>
    <w:rsid w:val="23B4B600"/>
    <w:rsid w:val="23BC677E"/>
    <w:rsid w:val="244C4016"/>
    <w:rsid w:val="2509C6A7"/>
    <w:rsid w:val="255837DF"/>
    <w:rsid w:val="2640BCDC"/>
    <w:rsid w:val="26D431D6"/>
    <w:rsid w:val="27649465"/>
    <w:rsid w:val="27D7FDD5"/>
    <w:rsid w:val="28D888B7"/>
    <w:rsid w:val="2966962F"/>
    <w:rsid w:val="2A8D8A6E"/>
    <w:rsid w:val="2AC3519A"/>
    <w:rsid w:val="2AF70ADF"/>
    <w:rsid w:val="2B8422ED"/>
    <w:rsid w:val="2D21F6F0"/>
    <w:rsid w:val="2FD1C735"/>
    <w:rsid w:val="307959B2"/>
    <w:rsid w:val="317B9010"/>
    <w:rsid w:val="33F30D99"/>
    <w:rsid w:val="35ECF54A"/>
    <w:rsid w:val="3662B90A"/>
    <w:rsid w:val="36E923D5"/>
    <w:rsid w:val="36F9C734"/>
    <w:rsid w:val="396F3C87"/>
    <w:rsid w:val="39E7519B"/>
    <w:rsid w:val="39F339FF"/>
    <w:rsid w:val="3A258A4A"/>
    <w:rsid w:val="3A4246BC"/>
    <w:rsid w:val="3AC2EBE0"/>
    <w:rsid w:val="3B5CB66D"/>
    <w:rsid w:val="3BC74EA2"/>
    <w:rsid w:val="3F7FBA53"/>
    <w:rsid w:val="3F9764E6"/>
    <w:rsid w:val="3FC65F32"/>
    <w:rsid w:val="40D685A1"/>
    <w:rsid w:val="421BEC9E"/>
    <w:rsid w:val="423B7324"/>
    <w:rsid w:val="432FE5D2"/>
    <w:rsid w:val="435B0F57"/>
    <w:rsid w:val="44624367"/>
    <w:rsid w:val="452D3487"/>
    <w:rsid w:val="46573A31"/>
    <w:rsid w:val="49320A68"/>
    <w:rsid w:val="49A05333"/>
    <w:rsid w:val="4BBF49F7"/>
    <w:rsid w:val="4C27707C"/>
    <w:rsid w:val="4D8A851A"/>
    <w:rsid w:val="4DC5A219"/>
    <w:rsid w:val="4E130A95"/>
    <w:rsid w:val="4F6FAABE"/>
    <w:rsid w:val="52603FC4"/>
    <w:rsid w:val="528C22AF"/>
    <w:rsid w:val="5654359E"/>
    <w:rsid w:val="56FE475B"/>
    <w:rsid w:val="58674707"/>
    <w:rsid w:val="58EBB57D"/>
    <w:rsid w:val="59CE1143"/>
    <w:rsid w:val="5A4C74B3"/>
    <w:rsid w:val="5AAD6A40"/>
    <w:rsid w:val="5D1723CA"/>
    <w:rsid w:val="5D21491B"/>
    <w:rsid w:val="5E83CB2E"/>
    <w:rsid w:val="5F2F9F05"/>
    <w:rsid w:val="5F517D5A"/>
    <w:rsid w:val="5F5AEA4E"/>
    <w:rsid w:val="5FA91598"/>
    <w:rsid w:val="62D3F86F"/>
    <w:rsid w:val="63DD7339"/>
    <w:rsid w:val="642238F9"/>
    <w:rsid w:val="649D6838"/>
    <w:rsid w:val="66AC944B"/>
    <w:rsid w:val="67D508FA"/>
    <w:rsid w:val="67FC9E14"/>
    <w:rsid w:val="682F4CA4"/>
    <w:rsid w:val="687429E7"/>
    <w:rsid w:val="68F85FA0"/>
    <w:rsid w:val="69986E75"/>
    <w:rsid w:val="69A162B2"/>
    <w:rsid w:val="6AEE0E5F"/>
    <w:rsid w:val="6B3D3313"/>
    <w:rsid w:val="6C89DEC0"/>
    <w:rsid w:val="6CDC6E86"/>
    <w:rsid w:val="6E3DDB74"/>
    <w:rsid w:val="6FC6D2EE"/>
    <w:rsid w:val="7206991B"/>
    <w:rsid w:val="727D088B"/>
    <w:rsid w:val="734966CA"/>
    <w:rsid w:val="7499FEFE"/>
    <w:rsid w:val="74D371FA"/>
    <w:rsid w:val="7515ACDD"/>
    <w:rsid w:val="75B6F9E2"/>
    <w:rsid w:val="75FF9C67"/>
    <w:rsid w:val="769971B5"/>
    <w:rsid w:val="76BE2DF2"/>
    <w:rsid w:val="782177B3"/>
    <w:rsid w:val="7841015B"/>
    <w:rsid w:val="7914D46E"/>
    <w:rsid w:val="79B542B1"/>
    <w:rsid w:val="7A9A0E98"/>
    <w:rsid w:val="7C3E5649"/>
    <w:rsid w:val="7D20BEC2"/>
    <w:rsid w:val="7F9F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280C"/>
  <w15:chartTrackingRefBased/>
  <w15:docId w15:val="{4C9FE0F8-7C58-4B2B-B151-817B666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Husky, Andrea</dc:creator>
  <keywords/>
  <dc:description/>
  <lastModifiedBy>Husky, Andrea</lastModifiedBy>
  <revision>2</revision>
  <dcterms:created xsi:type="dcterms:W3CDTF">2023-08-21T19:01:00.0000000Z</dcterms:created>
  <dcterms:modified xsi:type="dcterms:W3CDTF">2023-09-06T21:16:25.3390281Z</dcterms:modified>
</coreProperties>
</file>